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95F1" w14:textId="7283A26C" w:rsidR="005958CE" w:rsidRDefault="00CF2FC8" w:rsidP="00EA019E">
      <w:pPr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noProof/>
          <w:sz w:val="40"/>
          <w:szCs w:val="40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CD7B6" wp14:editId="5BEDC8B0">
                <wp:simplePos x="0" y="0"/>
                <wp:positionH relativeFrom="column">
                  <wp:posOffset>6640195</wp:posOffset>
                </wp:positionH>
                <wp:positionV relativeFrom="paragraph">
                  <wp:posOffset>381000</wp:posOffset>
                </wp:positionV>
                <wp:extent cx="1627200" cy="9612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96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04F40" w14:textId="77777777" w:rsidR="00CF7FD9" w:rsidRDefault="00CF7FD9" w:rsidP="008B449E">
                            <w:pPr>
                              <w:ind w:left="851" w:right="-2271"/>
                              <w:jc w:val="both"/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656DE08" wp14:editId="1584AF94">
                                  <wp:extent cx="952500" cy="624840"/>
                                  <wp:effectExtent l="0" t="0" r="0" b="381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229" cy="674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D7B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522.85pt;margin-top:30pt;width:128.1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f3FAIAACw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" filled="f" stroked="f" strokeweight=".5pt">
                <v:textbox>
                  <w:txbxContent>
                    <w:p w14:paraId="68004F40" w14:textId="77777777" w:rsidR="00CF7FD9" w:rsidRDefault="00CF7FD9" w:rsidP="008B449E">
                      <w:pPr>
                        <w:ind w:left="851" w:right="-2271"/>
                        <w:jc w:val="both"/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2656DE08" wp14:editId="1584AF94">
                            <wp:extent cx="952500" cy="624840"/>
                            <wp:effectExtent l="0" t="0" r="0" b="381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229" cy="6745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65CA">
        <w:rPr>
          <w:rFonts w:ascii="Arial Rounded MT Bold" w:hAnsi="Arial Rounded MT Bold"/>
          <w:b/>
          <w:sz w:val="40"/>
          <w:szCs w:val="40"/>
        </w:rPr>
        <w:t>2</w:t>
      </w:r>
      <w:r w:rsidR="00D115F4">
        <w:rPr>
          <w:rFonts w:ascii="Arial Rounded MT Bold" w:hAnsi="Arial Rounded MT Bold"/>
          <w:b/>
          <w:sz w:val="40"/>
          <w:szCs w:val="40"/>
        </w:rPr>
        <w:t>.</w:t>
      </w:r>
      <w:r w:rsidR="003B65CA">
        <w:rPr>
          <w:rFonts w:ascii="Arial Rounded MT Bold" w:hAnsi="Arial Rounded MT Bold"/>
          <w:b/>
          <w:sz w:val="40"/>
          <w:szCs w:val="40"/>
        </w:rPr>
        <w:t>ª</w:t>
      </w:r>
      <w:r w:rsidR="00D115F4">
        <w:rPr>
          <w:rFonts w:ascii="Arial Rounded MT Bold" w:hAnsi="Arial Rounded MT Bold"/>
          <w:b/>
          <w:sz w:val="40"/>
          <w:szCs w:val="40"/>
        </w:rPr>
        <w:t xml:space="preserve"> Etapa do Circuito Regional de SUP </w:t>
      </w:r>
      <w:r w:rsidR="00B64057">
        <w:rPr>
          <w:rFonts w:ascii="Arial Rounded MT Bold" w:hAnsi="Arial Rounded MT Bold"/>
          <w:b/>
          <w:sz w:val="40"/>
          <w:szCs w:val="40"/>
        </w:rPr>
        <w:t>- Funchal</w:t>
      </w:r>
    </w:p>
    <w:p w14:paraId="7CAF0D24" w14:textId="69E323EC" w:rsidR="00B21A54" w:rsidRPr="00810501" w:rsidRDefault="00B21A54" w:rsidP="002204CD">
      <w:pPr>
        <w:jc w:val="center"/>
        <w:rPr>
          <w:rFonts w:ascii="Arial Rounded MT Bold" w:hAnsi="Arial Rounded MT Bold"/>
          <w:b/>
          <w:sz w:val="40"/>
          <w:szCs w:val="40"/>
        </w:rPr>
      </w:pPr>
      <w:r w:rsidRPr="00810501">
        <w:rPr>
          <w:rFonts w:ascii="Arial Rounded MT Bold" w:hAnsi="Arial Rounded MT Bold"/>
          <w:b/>
          <w:sz w:val="40"/>
          <w:szCs w:val="40"/>
        </w:rPr>
        <w:t>Ficha de inscrição</w:t>
      </w:r>
    </w:p>
    <w:p w14:paraId="62981656" w14:textId="53CD51B2" w:rsidR="00B21A54" w:rsidRPr="00B96E69" w:rsidRDefault="00F119B8" w:rsidP="002204CD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Club</w:t>
      </w:r>
      <w:r w:rsidR="006B5E14">
        <w:rPr>
          <w:rFonts w:ascii="Arial Rounded MT Bold" w:hAnsi="Arial Rounded MT Bold"/>
          <w:b/>
          <w:sz w:val="32"/>
          <w:szCs w:val="32"/>
        </w:rPr>
        <w:t xml:space="preserve">e: </w:t>
      </w:r>
      <w:r>
        <w:rPr>
          <w:rFonts w:ascii="Arial Rounded MT Bold" w:hAnsi="Arial Rounded MT Bold"/>
          <w:b/>
          <w:sz w:val="32"/>
          <w:szCs w:val="32"/>
        </w:rPr>
        <w:t xml:space="preserve">  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13"/>
        <w:gridCol w:w="2159"/>
        <w:gridCol w:w="1813"/>
        <w:gridCol w:w="2152"/>
        <w:gridCol w:w="1926"/>
        <w:gridCol w:w="1846"/>
        <w:gridCol w:w="1985"/>
      </w:tblGrid>
      <w:tr w:rsidR="00BE13C7" w14:paraId="43A600F3" w14:textId="04249945" w:rsidTr="00FC7761">
        <w:trPr>
          <w:trHeight w:val="421"/>
        </w:trPr>
        <w:tc>
          <w:tcPr>
            <w:tcW w:w="2113" w:type="dxa"/>
          </w:tcPr>
          <w:p w14:paraId="7F9DCF9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Nome completo</w:t>
            </w:r>
          </w:p>
        </w:tc>
        <w:tc>
          <w:tcPr>
            <w:tcW w:w="2159" w:type="dxa"/>
          </w:tcPr>
          <w:p w14:paraId="643282DD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Data nascimento</w:t>
            </w:r>
          </w:p>
        </w:tc>
        <w:tc>
          <w:tcPr>
            <w:tcW w:w="1813" w:type="dxa"/>
          </w:tcPr>
          <w:p w14:paraId="505883AD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Federado</w:t>
            </w:r>
          </w:p>
          <w:p w14:paraId="00D34768" w14:textId="244CB68E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N.º</w:t>
            </w:r>
          </w:p>
        </w:tc>
        <w:tc>
          <w:tcPr>
            <w:tcW w:w="2152" w:type="dxa"/>
          </w:tcPr>
          <w:p w14:paraId="00D1AD46" w14:textId="49BA422E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* Não Federado</w:t>
            </w:r>
          </w:p>
          <w:p w14:paraId="04FC3177" w14:textId="30A2316E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NIF</w:t>
            </w:r>
          </w:p>
        </w:tc>
        <w:tc>
          <w:tcPr>
            <w:tcW w:w="1926" w:type="dxa"/>
          </w:tcPr>
          <w:p w14:paraId="05A1B211" w14:textId="77777777" w:rsidR="00BE13C7" w:rsidRDefault="00BE13C7" w:rsidP="00346779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 xml:space="preserve">  Categoria/</w:t>
            </w:r>
          </w:p>
          <w:p w14:paraId="44672291" w14:textId="0989C6F1" w:rsidR="00BE13C7" w:rsidRDefault="00BE13C7" w:rsidP="00346779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Escalão</w:t>
            </w:r>
          </w:p>
        </w:tc>
        <w:tc>
          <w:tcPr>
            <w:tcW w:w="1846" w:type="dxa"/>
          </w:tcPr>
          <w:p w14:paraId="631382D4" w14:textId="54FBC1BE" w:rsidR="00BE13C7" w:rsidRDefault="00BE13C7" w:rsidP="00346779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**</w:t>
            </w:r>
          </w:p>
          <w:p w14:paraId="666B818B" w14:textId="3023A8E7" w:rsidR="00BE13C7" w:rsidRDefault="00BE13C7" w:rsidP="00346779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N.º Dorsal</w:t>
            </w:r>
          </w:p>
        </w:tc>
        <w:tc>
          <w:tcPr>
            <w:tcW w:w="1985" w:type="dxa"/>
          </w:tcPr>
          <w:p w14:paraId="0B189A27" w14:textId="6FA6860C" w:rsidR="00BE13C7" w:rsidRDefault="00FC7761" w:rsidP="00346779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  <w:r>
              <w:rPr>
                <w:rFonts w:ascii="Arial Rounded MT Bold" w:hAnsi="Arial Rounded MT Bold"/>
                <w:b/>
                <w:sz w:val="32"/>
                <w:szCs w:val="32"/>
              </w:rPr>
              <w:t>Pagamento</w:t>
            </w:r>
          </w:p>
        </w:tc>
      </w:tr>
      <w:tr w:rsidR="00BE13C7" w14:paraId="03429786" w14:textId="606762B7" w:rsidTr="00FC7761">
        <w:trPr>
          <w:trHeight w:val="438"/>
        </w:trPr>
        <w:tc>
          <w:tcPr>
            <w:tcW w:w="2113" w:type="dxa"/>
            <w:vAlign w:val="center"/>
          </w:tcPr>
          <w:p w14:paraId="527F3B46" w14:textId="31FE7EDD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7611D3D4" w14:textId="09FA5B0F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24F85F55" w14:textId="72D7C197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76C9448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676E0855" w14:textId="7C62D66E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77E2D6A3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7942E99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6AB3E3D0" w14:textId="484E4616" w:rsidTr="00FC7761">
        <w:trPr>
          <w:trHeight w:val="421"/>
        </w:trPr>
        <w:tc>
          <w:tcPr>
            <w:tcW w:w="2113" w:type="dxa"/>
            <w:vAlign w:val="center"/>
          </w:tcPr>
          <w:p w14:paraId="2CBB9FB6" w14:textId="0B55B716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34EACD28" w14:textId="6483FEA0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2ECD3F50" w14:textId="5A2AC03B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5F8A840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1302BA5B" w14:textId="7B96B429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4361A86D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7DE3952D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49A5409A" w14:textId="270A2A69" w:rsidTr="00FC7761">
        <w:trPr>
          <w:trHeight w:val="421"/>
        </w:trPr>
        <w:tc>
          <w:tcPr>
            <w:tcW w:w="2113" w:type="dxa"/>
            <w:vAlign w:val="center"/>
          </w:tcPr>
          <w:p w14:paraId="12378998" w14:textId="725D6F73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77A63653" w14:textId="36CC3876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3E7F1181" w14:textId="351D735F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25CA6639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2BCF4560" w14:textId="28998D31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71F6F39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4C09D73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3BF18ECC" w14:textId="36D4317F" w:rsidTr="00FC7761">
        <w:trPr>
          <w:trHeight w:val="438"/>
        </w:trPr>
        <w:tc>
          <w:tcPr>
            <w:tcW w:w="2113" w:type="dxa"/>
            <w:vAlign w:val="center"/>
          </w:tcPr>
          <w:p w14:paraId="63AC2DC8" w14:textId="05899248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5F6549B1" w14:textId="539ED5C4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BC8E4B1" w14:textId="45DFD87B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6AEBB7D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74FA2886" w14:textId="0906F4D8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087BA7BF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057B9DBF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2A63DF31" w14:textId="0BC8E7ED" w:rsidTr="00FC7761">
        <w:trPr>
          <w:trHeight w:val="421"/>
        </w:trPr>
        <w:tc>
          <w:tcPr>
            <w:tcW w:w="2113" w:type="dxa"/>
            <w:vAlign w:val="center"/>
          </w:tcPr>
          <w:p w14:paraId="3CFFF429" w14:textId="09BD7F3E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4246B0BF" w14:textId="0F7BA450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2CF75FC9" w14:textId="3780BFC6" w:rsidR="00BE13C7" w:rsidRPr="00EC2E2B" w:rsidRDefault="00BE13C7" w:rsidP="00B21A54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2152" w:type="dxa"/>
          </w:tcPr>
          <w:p w14:paraId="3C36894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2922780A" w14:textId="33D98E58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538A90C9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35761FCD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58FD98DA" w14:textId="15A028F9" w:rsidTr="00FC7761">
        <w:trPr>
          <w:trHeight w:val="421"/>
        </w:trPr>
        <w:tc>
          <w:tcPr>
            <w:tcW w:w="2113" w:type="dxa"/>
            <w:vAlign w:val="center"/>
          </w:tcPr>
          <w:p w14:paraId="5476202F" w14:textId="45C73202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52BD8C8E" w14:textId="155B37F4" w:rsidR="00BE13C7" w:rsidRPr="00EC2E2B" w:rsidRDefault="00BE13C7" w:rsidP="00EC2E2B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CC6097D" w14:textId="6149E7A5" w:rsidR="00BE13C7" w:rsidRPr="00EC2E2B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417BD5A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6466DB72" w14:textId="3AFAC59C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011521E4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3C508D0F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1FBE5AF8" w14:textId="2C886250" w:rsidTr="00FC7761">
        <w:trPr>
          <w:trHeight w:val="438"/>
        </w:trPr>
        <w:tc>
          <w:tcPr>
            <w:tcW w:w="2113" w:type="dxa"/>
            <w:vAlign w:val="center"/>
          </w:tcPr>
          <w:p w14:paraId="13DDC761" w14:textId="05D65152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3E368218" w14:textId="677E4988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C29B2DA" w14:textId="6B48812D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5DF8BC76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76BF30C1" w14:textId="72CDD888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6223779B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0730545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4BE11682" w14:textId="4C258ADC" w:rsidTr="00FC7761">
        <w:trPr>
          <w:trHeight w:val="421"/>
        </w:trPr>
        <w:tc>
          <w:tcPr>
            <w:tcW w:w="2113" w:type="dxa"/>
            <w:vAlign w:val="center"/>
          </w:tcPr>
          <w:p w14:paraId="64B4A38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00F1435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42B0176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0DBD18ED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787F6F63" w14:textId="1B36508E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385C8E2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74CE4B3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7F1220B7" w14:textId="1FEC5DA8" w:rsidTr="00FC7761">
        <w:trPr>
          <w:trHeight w:val="438"/>
        </w:trPr>
        <w:tc>
          <w:tcPr>
            <w:tcW w:w="2113" w:type="dxa"/>
            <w:vAlign w:val="center"/>
          </w:tcPr>
          <w:p w14:paraId="152968A6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70A05F99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538072BB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1B596A1A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01BE5D68" w14:textId="0BD8E86E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6108809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D1ACBB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69413D0F" w14:textId="6FAA93DB" w:rsidTr="00FC7761">
        <w:trPr>
          <w:trHeight w:val="421"/>
        </w:trPr>
        <w:tc>
          <w:tcPr>
            <w:tcW w:w="2113" w:type="dxa"/>
            <w:vAlign w:val="center"/>
          </w:tcPr>
          <w:p w14:paraId="757E06B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7ED38897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142C1666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7D97219A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7A63FF2C" w14:textId="2A7C4CB2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51BEA9A2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7DF72CB2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32D39491" w14:textId="26A3F26B" w:rsidTr="00FC7761">
        <w:trPr>
          <w:trHeight w:val="421"/>
        </w:trPr>
        <w:tc>
          <w:tcPr>
            <w:tcW w:w="2113" w:type="dxa"/>
            <w:vAlign w:val="center"/>
          </w:tcPr>
          <w:p w14:paraId="06D04EE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006ECCD5" w14:textId="77777777" w:rsidR="00BE13C7" w:rsidRDefault="00BE13C7" w:rsidP="009B1FA3"/>
        </w:tc>
        <w:tc>
          <w:tcPr>
            <w:tcW w:w="1813" w:type="dxa"/>
            <w:vAlign w:val="center"/>
          </w:tcPr>
          <w:p w14:paraId="35B4B89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2D3C1C5E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711AF91C" w14:textId="31DAAD6E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3BC0B864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97B2C8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5DC1A325" w14:textId="1FF00500" w:rsidTr="00FC7761">
        <w:trPr>
          <w:trHeight w:val="438"/>
        </w:trPr>
        <w:tc>
          <w:tcPr>
            <w:tcW w:w="2113" w:type="dxa"/>
            <w:vAlign w:val="center"/>
          </w:tcPr>
          <w:p w14:paraId="79F7600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222B04B2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675FDDBB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5EDEEA28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63CA2A32" w14:textId="408C3BCC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7271927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5FC939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451A2697" w14:textId="4E606AF1" w:rsidTr="00FC7761">
        <w:trPr>
          <w:trHeight w:val="421"/>
        </w:trPr>
        <w:tc>
          <w:tcPr>
            <w:tcW w:w="2113" w:type="dxa"/>
            <w:vAlign w:val="center"/>
          </w:tcPr>
          <w:p w14:paraId="689C9A4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5AD6AB52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78773E5B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1FC79BFE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11A01389" w14:textId="4361F382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515646B5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63F37CD6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  <w:tr w:rsidR="00BE13C7" w14:paraId="34B115E7" w14:textId="55E723E1" w:rsidTr="00FC7761">
        <w:trPr>
          <w:trHeight w:val="421"/>
        </w:trPr>
        <w:tc>
          <w:tcPr>
            <w:tcW w:w="2113" w:type="dxa"/>
            <w:vAlign w:val="center"/>
          </w:tcPr>
          <w:p w14:paraId="1747550F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 w14:paraId="2696F100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07A84A98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52" w:type="dxa"/>
          </w:tcPr>
          <w:p w14:paraId="7E14B847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26" w:type="dxa"/>
            <w:vAlign w:val="center"/>
          </w:tcPr>
          <w:p w14:paraId="5E426888" w14:textId="51B73FBB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14:paraId="3796775C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1F585851" w14:textId="77777777" w:rsidR="00BE13C7" w:rsidRDefault="00BE13C7" w:rsidP="00B21A5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</w:tr>
    </w:tbl>
    <w:p w14:paraId="7BF0A592" w14:textId="1635D5FA" w:rsidR="00B96E69" w:rsidRDefault="00411EE8" w:rsidP="00B96E69">
      <w:r>
        <w:t xml:space="preserve">      </w:t>
      </w:r>
    </w:p>
    <w:p w14:paraId="33B02DF7" w14:textId="276B86F1" w:rsidR="00CF3297" w:rsidRDefault="00CF3297" w:rsidP="00CF3297">
      <w:r>
        <w:t xml:space="preserve">        *Assinalar com X</w:t>
      </w:r>
    </w:p>
    <w:p w14:paraId="09DBB927" w14:textId="16ED5CAB" w:rsidR="001A5685" w:rsidRDefault="007E37DA" w:rsidP="007E37DA">
      <w:pPr>
        <w:ind w:left="360"/>
      </w:pPr>
      <w:r>
        <w:t>*</w:t>
      </w:r>
      <w:r w:rsidR="00411EE8">
        <w:t>*</w:t>
      </w:r>
      <w:r w:rsidR="001A5685">
        <w:t>A preencher pe</w:t>
      </w:r>
      <w:r>
        <w:t>la</w:t>
      </w:r>
      <w:r w:rsidR="001A5685">
        <w:t xml:space="preserve"> ASRA</w:t>
      </w:r>
      <w:r>
        <w:t xml:space="preserve">M </w:t>
      </w:r>
    </w:p>
    <w:sectPr w:rsidR="001A5685" w:rsidSect="00F119B8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2BF"/>
    <w:multiLevelType w:val="hybridMultilevel"/>
    <w:tmpl w:val="28D497DA"/>
    <w:lvl w:ilvl="0" w:tplc="DDFA6228">
      <w:start w:val="14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BE74163"/>
    <w:multiLevelType w:val="hybridMultilevel"/>
    <w:tmpl w:val="FA74E46E"/>
    <w:lvl w:ilvl="0" w:tplc="DD62B83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84DA8"/>
    <w:multiLevelType w:val="hybridMultilevel"/>
    <w:tmpl w:val="953E0934"/>
    <w:lvl w:ilvl="0" w:tplc="F56A7B82">
      <w:start w:val="14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60990953">
    <w:abstractNumId w:val="1"/>
  </w:num>
  <w:num w:numId="2" w16cid:durableId="242952500">
    <w:abstractNumId w:val="2"/>
  </w:num>
  <w:num w:numId="3" w16cid:durableId="193300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54"/>
    <w:rsid w:val="001052B1"/>
    <w:rsid w:val="001217CB"/>
    <w:rsid w:val="001A5685"/>
    <w:rsid w:val="001E0FC9"/>
    <w:rsid w:val="002010E1"/>
    <w:rsid w:val="002204CD"/>
    <w:rsid w:val="0023513B"/>
    <w:rsid w:val="002E2A8D"/>
    <w:rsid w:val="00346779"/>
    <w:rsid w:val="00346B26"/>
    <w:rsid w:val="003B65CA"/>
    <w:rsid w:val="00401AF1"/>
    <w:rsid w:val="00411EE8"/>
    <w:rsid w:val="00417558"/>
    <w:rsid w:val="00516C00"/>
    <w:rsid w:val="005402D1"/>
    <w:rsid w:val="005958CE"/>
    <w:rsid w:val="005C55F8"/>
    <w:rsid w:val="005F15BC"/>
    <w:rsid w:val="00654E25"/>
    <w:rsid w:val="00683247"/>
    <w:rsid w:val="006B5E14"/>
    <w:rsid w:val="00774790"/>
    <w:rsid w:val="007E37DA"/>
    <w:rsid w:val="00810501"/>
    <w:rsid w:val="00827940"/>
    <w:rsid w:val="008B449E"/>
    <w:rsid w:val="009A0130"/>
    <w:rsid w:val="009B1FA3"/>
    <w:rsid w:val="00A03466"/>
    <w:rsid w:val="00A53C1C"/>
    <w:rsid w:val="00B21A54"/>
    <w:rsid w:val="00B64057"/>
    <w:rsid w:val="00B96E69"/>
    <w:rsid w:val="00BC3CA3"/>
    <w:rsid w:val="00BE13C7"/>
    <w:rsid w:val="00BF2CA2"/>
    <w:rsid w:val="00C23A21"/>
    <w:rsid w:val="00C868D8"/>
    <w:rsid w:val="00CF2FC8"/>
    <w:rsid w:val="00CF3297"/>
    <w:rsid w:val="00CF7FD9"/>
    <w:rsid w:val="00D115F4"/>
    <w:rsid w:val="00D553C1"/>
    <w:rsid w:val="00D5750B"/>
    <w:rsid w:val="00E26854"/>
    <w:rsid w:val="00E94F38"/>
    <w:rsid w:val="00EA019E"/>
    <w:rsid w:val="00EC2E2B"/>
    <w:rsid w:val="00F119B8"/>
    <w:rsid w:val="00F47045"/>
    <w:rsid w:val="00F76E47"/>
    <w:rsid w:val="00FB6F51"/>
    <w:rsid w:val="00F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6232"/>
  <w15:docId w15:val="{C76381C5-EBE1-486B-B300-2DC95007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9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6E6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B1FA3"/>
    <w:pPr>
      <w:spacing w:after="0" w:line="240" w:lineRule="auto"/>
    </w:pPr>
  </w:style>
  <w:style w:type="character" w:customStyle="1" w:styleId="gi">
    <w:name w:val="gi"/>
    <w:basedOn w:val="Tipodeletrapredefinidodopargrafo"/>
    <w:rsid w:val="00EC2E2B"/>
  </w:style>
  <w:style w:type="paragraph" w:styleId="PargrafodaLista">
    <w:name w:val="List Paragraph"/>
    <w:basedOn w:val="Normal"/>
    <w:uiPriority w:val="34"/>
    <w:qFormat/>
    <w:rsid w:val="001A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ASRAM</dc:creator>
  <cp:lastModifiedBy>Paulo Figueiredo</cp:lastModifiedBy>
  <cp:revision>6</cp:revision>
  <cp:lastPrinted>2018-01-18T18:21:00Z</cp:lastPrinted>
  <dcterms:created xsi:type="dcterms:W3CDTF">2026-06-23T20:54:00Z</dcterms:created>
  <dcterms:modified xsi:type="dcterms:W3CDTF">2026-06-23T20:59:00Z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45d9de41-4fe2-4f48-b955-5c669fc6ec94</vt:lpwstr>
  </property>
</Properties>
</file>